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E7618" w14:textId="77777777" w:rsidR="002E493E" w:rsidRDefault="00CB102C" w:rsidP="00CB102C">
      <w:pPr>
        <w:rPr>
          <w:b/>
          <w:bCs/>
        </w:rPr>
      </w:pPr>
      <w:r>
        <w:rPr>
          <w:b/>
          <w:bCs/>
        </w:rPr>
        <w:t>У</w:t>
      </w:r>
      <w:r w:rsidRPr="00CB102C">
        <w:rPr>
          <w:b/>
          <w:bCs/>
        </w:rPr>
        <w:t>част</w:t>
      </w:r>
      <w:r>
        <w:rPr>
          <w:b/>
          <w:bCs/>
        </w:rPr>
        <w:t>ники</w:t>
      </w:r>
      <w:r w:rsidRPr="00CB102C">
        <w:rPr>
          <w:b/>
          <w:bCs/>
        </w:rPr>
        <w:t xml:space="preserve"> регионально</w:t>
      </w:r>
      <w:r>
        <w:rPr>
          <w:b/>
          <w:bCs/>
        </w:rPr>
        <w:t>го</w:t>
      </w:r>
      <w:r w:rsidRPr="00CB102C">
        <w:rPr>
          <w:b/>
          <w:bCs/>
        </w:rPr>
        <w:t xml:space="preserve"> этап</w:t>
      </w:r>
      <w:r>
        <w:rPr>
          <w:b/>
          <w:bCs/>
        </w:rPr>
        <w:t>а</w:t>
      </w:r>
      <w:r w:rsidRPr="00CB102C">
        <w:rPr>
          <w:b/>
          <w:bCs/>
        </w:rPr>
        <w:t xml:space="preserve"> Всероссийской олимпиады школьников </w:t>
      </w:r>
      <w:r>
        <w:rPr>
          <w:b/>
          <w:bCs/>
        </w:rPr>
        <w:t xml:space="preserve">в </w:t>
      </w:r>
      <w:r w:rsidRPr="00CB102C">
        <w:rPr>
          <w:b/>
          <w:bCs/>
        </w:rPr>
        <w:t xml:space="preserve">2023/2024 учебном году по </w:t>
      </w:r>
      <w:r>
        <w:rPr>
          <w:b/>
          <w:bCs/>
        </w:rPr>
        <w:t xml:space="preserve">предмету </w:t>
      </w:r>
      <w:r w:rsidR="00715481">
        <w:rPr>
          <w:b/>
          <w:bCs/>
        </w:rPr>
        <w:t>«</w:t>
      </w:r>
      <w:r w:rsidR="00EF148B">
        <w:rPr>
          <w:b/>
          <w:bCs/>
        </w:rPr>
        <w:t>Информатика</w:t>
      </w:r>
      <w:r w:rsidR="00715481">
        <w:rPr>
          <w:b/>
          <w:bCs/>
        </w:rPr>
        <w:t>»</w:t>
      </w:r>
      <w:r>
        <w:rPr>
          <w:b/>
          <w:bCs/>
        </w:rPr>
        <w:t xml:space="preserve"> </w:t>
      </w:r>
      <w:r w:rsidRPr="00CB102C">
        <w:rPr>
          <w:b/>
          <w:bCs/>
        </w:rPr>
        <w:t xml:space="preserve"> </w:t>
      </w:r>
    </w:p>
    <w:p w14:paraId="561AFDF5" w14:textId="49B43EEA" w:rsidR="00CB102C" w:rsidRDefault="00CB102C" w:rsidP="00CB102C">
      <w:pPr>
        <w:rPr>
          <w:b/>
          <w:bCs/>
        </w:rPr>
      </w:pPr>
      <w:r w:rsidRPr="00CB102C">
        <w:rPr>
          <w:b/>
          <w:bCs/>
        </w:rPr>
        <w:t>в Приморском крае</w:t>
      </w:r>
    </w:p>
    <w:p w14:paraId="648D8ED2" w14:textId="77777777" w:rsidR="00CB102C" w:rsidRDefault="00CB102C" w:rsidP="00883A3F">
      <w:pPr>
        <w:ind w:firstLine="0"/>
        <w:jc w:val="both"/>
        <w:rPr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4986"/>
        <w:gridCol w:w="993"/>
      </w:tblGrid>
      <w:tr w:rsidR="00033A17" w:rsidRPr="00FF778C" w14:paraId="32798FDA" w14:textId="77777777" w:rsidTr="009B09EE">
        <w:tc>
          <w:tcPr>
            <w:tcW w:w="675" w:type="dxa"/>
          </w:tcPr>
          <w:p w14:paraId="25AD00EE" w14:textId="77777777" w:rsidR="00033A17" w:rsidRPr="00FF778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F778C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14:paraId="790980DA" w14:textId="77777777" w:rsidR="00033A17" w:rsidRPr="00FF778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F778C"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4986" w:type="dxa"/>
          </w:tcPr>
          <w:p w14:paraId="7CA11597" w14:textId="77777777" w:rsidR="00033A17" w:rsidRPr="00FF778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F778C">
              <w:rPr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93" w:type="dxa"/>
          </w:tcPr>
          <w:p w14:paraId="4AC63F5C" w14:textId="77777777" w:rsidR="00033A17" w:rsidRPr="00FF778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F778C">
              <w:rPr>
                <w:b/>
                <w:bCs/>
                <w:sz w:val="24"/>
                <w:szCs w:val="24"/>
              </w:rPr>
              <w:t>Класс</w:t>
            </w:r>
          </w:p>
        </w:tc>
      </w:tr>
      <w:tr w:rsidR="00EF148B" w:rsidRPr="00FF778C" w14:paraId="3C6852F3" w14:textId="77777777" w:rsidTr="009B09EE">
        <w:tc>
          <w:tcPr>
            <w:tcW w:w="675" w:type="dxa"/>
          </w:tcPr>
          <w:p w14:paraId="7C907974" w14:textId="77777777" w:rsidR="00EF148B" w:rsidRPr="00FF778C" w:rsidRDefault="00EF148B" w:rsidP="00715481">
            <w:pPr>
              <w:ind w:firstLine="0"/>
              <w:rPr>
                <w:bCs/>
                <w:sz w:val="24"/>
                <w:szCs w:val="24"/>
              </w:rPr>
            </w:pPr>
            <w:r w:rsidRPr="00FF778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D90607C" w14:textId="77777777" w:rsidR="00EF148B" w:rsidRPr="00FF778C" w:rsidRDefault="00EF148B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Коновалов Никита Алексеевич</w:t>
            </w:r>
          </w:p>
        </w:tc>
        <w:tc>
          <w:tcPr>
            <w:tcW w:w="4986" w:type="dxa"/>
          </w:tcPr>
          <w:p w14:paraId="36D24CF0" w14:textId="77777777" w:rsidR="00EF148B" w:rsidRPr="00FF778C" w:rsidRDefault="00DB2C4A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</w:t>
            </w:r>
            <w:r w:rsidR="00EF148B" w:rsidRPr="00FF778C">
              <w:rPr>
                <w:rFonts w:cs="Times New Roman"/>
                <w:color w:val="000000"/>
                <w:sz w:val="24"/>
                <w:szCs w:val="24"/>
              </w:rPr>
              <w:t>илиал НВМУ (Владивостокское ПКУ)</w:t>
            </w:r>
          </w:p>
        </w:tc>
        <w:tc>
          <w:tcPr>
            <w:tcW w:w="993" w:type="dxa"/>
            <w:vAlign w:val="center"/>
          </w:tcPr>
          <w:p w14:paraId="3CDE6F80" w14:textId="77777777" w:rsidR="00EF148B" w:rsidRPr="00FF778C" w:rsidRDefault="00EF148B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F148B" w:rsidRPr="00FF778C" w14:paraId="6C712319" w14:textId="77777777" w:rsidTr="009B09EE">
        <w:tc>
          <w:tcPr>
            <w:tcW w:w="675" w:type="dxa"/>
          </w:tcPr>
          <w:p w14:paraId="0942F8C4" w14:textId="77777777" w:rsidR="00EF148B" w:rsidRPr="00FF778C" w:rsidRDefault="00EF148B" w:rsidP="00715481">
            <w:pPr>
              <w:ind w:firstLine="0"/>
              <w:rPr>
                <w:bCs/>
                <w:sz w:val="24"/>
                <w:szCs w:val="24"/>
              </w:rPr>
            </w:pPr>
            <w:r w:rsidRPr="00FF778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694E2B6D" w14:textId="77777777" w:rsidR="00EF148B" w:rsidRPr="00FF778C" w:rsidRDefault="00EF148B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Лаптев Денис Алексеевич</w:t>
            </w:r>
          </w:p>
        </w:tc>
        <w:tc>
          <w:tcPr>
            <w:tcW w:w="4986" w:type="dxa"/>
          </w:tcPr>
          <w:p w14:paraId="76E4E596" w14:textId="77777777" w:rsidR="00EF148B" w:rsidRPr="00FF778C" w:rsidRDefault="00EF148B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МБОУ «СОШ №</w:t>
            </w:r>
            <w:r w:rsidR="00DB2C4A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>80»</w:t>
            </w:r>
            <w:r w:rsidR="00FF778C" w:rsidRPr="00FF778C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  <w:vAlign w:val="center"/>
          </w:tcPr>
          <w:p w14:paraId="4648A866" w14:textId="77777777" w:rsidR="00EF148B" w:rsidRPr="00FF778C" w:rsidRDefault="00EF148B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B09EE" w:rsidRPr="00FF778C" w14:paraId="1E18CBB1" w14:textId="77777777" w:rsidTr="009B09EE">
        <w:tc>
          <w:tcPr>
            <w:tcW w:w="675" w:type="dxa"/>
          </w:tcPr>
          <w:p w14:paraId="1079FAC6" w14:textId="19E02F95" w:rsidR="009B09EE" w:rsidRPr="00FF778C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14:paraId="32964723" w14:textId="644C5365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F778C">
              <w:rPr>
                <w:rFonts w:cs="Times New Roman"/>
                <w:color w:val="000000"/>
                <w:sz w:val="24"/>
                <w:szCs w:val="24"/>
              </w:rPr>
              <w:t>Брехов</w:t>
            </w:r>
            <w:proofErr w:type="spellEnd"/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4986" w:type="dxa"/>
            <w:vAlign w:val="center"/>
          </w:tcPr>
          <w:p w14:paraId="4A33DA73" w14:textId="5F2829BF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«Академический лицей» ВВГУ, г. Артем</w:t>
            </w:r>
          </w:p>
        </w:tc>
        <w:tc>
          <w:tcPr>
            <w:tcW w:w="993" w:type="dxa"/>
            <w:vAlign w:val="center"/>
          </w:tcPr>
          <w:p w14:paraId="42504FF9" w14:textId="22D67F59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B09EE" w:rsidRPr="00FF778C" w14:paraId="319AE4B8" w14:textId="77777777" w:rsidTr="009B09EE">
        <w:tc>
          <w:tcPr>
            <w:tcW w:w="675" w:type="dxa"/>
          </w:tcPr>
          <w:p w14:paraId="0786E749" w14:textId="118ADC5C" w:rsidR="009B09EE" w:rsidRPr="00FF778C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D63A300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Антонов Даниил Игоревич</w:t>
            </w:r>
          </w:p>
        </w:tc>
        <w:tc>
          <w:tcPr>
            <w:tcW w:w="4986" w:type="dxa"/>
          </w:tcPr>
          <w:p w14:paraId="52711BC7" w14:textId="77777777" w:rsidR="009B09EE" w:rsidRPr="00FF778C" w:rsidRDefault="009B09EE" w:rsidP="00DB2C4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МБОУ «С</w:t>
            </w:r>
            <w:r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>8» г.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>Уссурийска Уссурийского городского округа</w:t>
            </w:r>
          </w:p>
        </w:tc>
        <w:tc>
          <w:tcPr>
            <w:tcW w:w="993" w:type="dxa"/>
            <w:vAlign w:val="center"/>
          </w:tcPr>
          <w:p w14:paraId="584386E5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B09EE" w:rsidRPr="00FF778C" w14:paraId="2AD986D1" w14:textId="77777777" w:rsidTr="009B09EE">
        <w:trPr>
          <w:trHeight w:val="559"/>
        </w:trPr>
        <w:tc>
          <w:tcPr>
            <w:tcW w:w="675" w:type="dxa"/>
          </w:tcPr>
          <w:p w14:paraId="1E454568" w14:textId="50FF4D59" w:rsidR="009B09EE" w:rsidRPr="00FF778C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2846319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Беляев Матвей Сергеевич</w:t>
            </w:r>
          </w:p>
        </w:tc>
        <w:tc>
          <w:tcPr>
            <w:tcW w:w="4986" w:type="dxa"/>
          </w:tcPr>
          <w:p w14:paraId="0BDA9864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АНПОО «ДВЦНО» МЛШ</w:t>
            </w:r>
            <w:r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  <w:vAlign w:val="center"/>
          </w:tcPr>
          <w:p w14:paraId="5C14F3CA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B09EE" w:rsidRPr="00FF778C" w14:paraId="29332414" w14:textId="77777777" w:rsidTr="009B09EE">
        <w:tc>
          <w:tcPr>
            <w:tcW w:w="675" w:type="dxa"/>
          </w:tcPr>
          <w:p w14:paraId="7615D21F" w14:textId="5CAA5E2D" w:rsidR="009B09EE" w:rsidRPr="00FF778C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3E2AD311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Мурзин Игорь Константинович</w:t>
            </w:r>
          </w:p>
        </w:tc>
        <w:tc>
          <w:tcPr>
            <w:tcW w:w="4986" w:type="dxa"/>
          </w:tcPr>
          <w:p w14:paraId="0BF00AEC" w14:textId="77777777" w:rsidR="009B09EE" w:rsidRPr="00FF778C" w:rsidRDefault="009B09EE" w:rsidP="00DB2C4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МАОУ Лицей «Технический»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>г. Владивосток</w:t>
            </w:r>
          </w:p>
        </w:tc>
        <w:tc>
          <w:tcPr>
            <w:tcW w:w="993" w:type="dxa"/>
            <w:vAlign w:val="center"/>
          </w:tcPr>
          <w:p w14:paraId="12DFA7C0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B09EE" w:rsidRPr="00FF778C" w14:paraId="58EE90E3" w14:textId="77777777" w:rsidTr="009B09EE">
        <w:tc>
          <w:tcPr>
            <w:tcW w:w="675" w:type="dxa"/>
          </w:tcPr>
          <w:p w14:paraId="29FBD701" w14:textId="043F90DF" w:rsidR="009B09EE" w:rsidRPr="00FF778C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D73FCA2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Сушков Эдвард Александрович</w:t>
            </w:r>
          </w:p>
        </w:tc>
        <w:tc>
          <w:tcPr>
            <w:tcW w:w="4986" w:type="dxa"/>
          </w:tcPr>
          <w:p w14:paraId="25AFA054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АНПОО «ДВЦНО» МЛШ</w:t>
            </w:r>
            <w:r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  <w:vAlign w:val="center"/>
          </w:tcPr>
          <w:p w14:paraId="5DA6894F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B09EE" w:rsidRPr="00FF778C" w14:paraId="7809829C" w14:textId="77777777" w:rsidTr="009B09EE">
        <w:tc>
          <w:tcPr>
            <w:tcW w:w="675" w:type="dxa"/>
          </w:tcPr>
          <w:p w14:paraId="5339319A" w14:textId="090AA660" w:rsidR="009B09EE" w:rsidRPr="006746F0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5430B251" w14:textId="77777777" w:rsidR="009B09EE" w:rsidRPr="006746F0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6746F0">
              <w:rPr>
                <w:rFonts w:cs="Times New Roman"/>
                <w:color w:val="000000"/>
                <w:sz w:val="24"/>
                <w:szCs w:val="24"/>
              </w:rPr>
              <w:t>Реснянский</w:t>
            </w:r>
            <w:proofErr w:type="spellEnd"/>
            <w:r w:rsidRPr="006746F0">
              <w:rPr>
                <w:rFonts w:cs="Times New Roman"/>
                <w:color w:val="000000"/>
                <w:sz w:val="24"/>
                <w:szCs w:val="24"/>
              </w:rPr>
              <w:t xml:space="preserve"> Леонид Алексеевич</w:t>
            </w:r>
          </w:p>
        </w:tc>
        <w:tc>
          <w:tcPr>
            <w:tcW w:w="4986" w:type="dxa"/>
          </w:tcPr>
          <w:p w14:paraId="6B35B14E" w14:textId="77777777" w:rsidR="009B09EE" w:rsidRPr="006746F0" w:rsidRDefault="009B09EE" w:rsidP="00DB2C4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6746F0">
              <w:rPr>
                <w:rFonts w:cs="Times New Roman"/>
                <w:color w:val="000000"/>
                <w:sz w:val="24"/>
                <w:szCs w:val="24"/>
              </w:rPr>
              <w:t>МАОУ Лицей «Технический», г. Владивосток</w:t>
            </w:r>
          </w:p>
        </w:tc>
        <w:tc>
          <w:tcPr>
            <w:tcW w:w="993" w:type="dxa"/>
            <w:vAlign w:val="center"/>
          </w:tcPr>
          <w:p w14:paraId="05DFDC0D" w14:textId="77777777" w:rsidR="009B09EE" w:rsidRPr="006746F0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6746F0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B09EE" w:rsidRPr="00FF778C" w14:paraId="3BAB9E36" w14:textId="77777777" w:rsidTr="009B09EE">
        <w:tc>
          <w:tcPr>
            <w:tcW w:w="675" w:type="dxa"/>
          </w:tcPr>
          <w:p w14:paraId="0EC4B8A3" w14:textId="49EE990E" w:rsidR="009B09EE" w:rsidRPr="006746F0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BEBEC8E" w14:textId="77777777" w:rsidR="009B09EE" w:rsidRPr="006746F0" w:rsidRDefault="009B09EE" w:rsidP="0095795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746F0">
              <w:rPr>
                <w:rFonts w:cs="Times New Roman"/>
                <w:sz w:val="24"/>
                <w:szCs w:val="24"/>
              </w:rPr>
              <w:t>Абакумова Мария Алексеевна</w:t>
            </w:r>
          </w:p>
        </w:tc>
        <w:tc>
          <w:tcPr>
            <w:tcW w:w="4986" w:type="dxa"/>
          </w:tcPr>
          <w:p w14:paraId="14DEC4ED" w14:textId="77777777" w:rsidR="009B09EE" w:rsidRPr="006746F0" w:rsidRDefault="009B09EE" w:rsidP="00C36499">
            <w:pPr>
              <w:ind w:firstLine="0"/>
              <w:jc w:val="left"/>
              <w:rPr>
                <w:sz w:val="24"/>
                <w:szCs w:val="24"/>
              </w:rPr>
            </w:pPr>
            <w:r w:rsidRPr="006746F0">
              <w:rPr>
                <w:sz w:val="24"/>
                <w:szCs w:val="24"/>
              </w:rPr>
              <w:t>МБОУ ЦО «Интеллект» г. Спасск-Дальний</w:t>
            </w:r>
          </w:p>
        </w:tc>
        <w:tc>
          <w:tcPr>
            <w:tcW w:w="993" w:type="dxa"/>
            <w:vAlign w:val="center"/>
          </w:tcPr>
          <w:p w14:paraId="41357A8F" w14:textId="77777777" w:rsidR="009B09EE" w:rsidRPr="006746F0" w:rsidRDefault="009B09EE" w:rsidP="00EF148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746F0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9B09EE" w:rsidRPr="00FF778C" w14:paraId="001C0EF2" w14:textId="77777777" w:rsidTr="009B09EE">
        <w:tc>
          <w:tcPr>
            <w:tcW w:w="675" w:type="dxa"/>
          </w:tcPr>
          <w:p w14:paraId="1689E021" w14:textId="0350CFB4" w:rsidR="009B09EE" w:rsidRPr="00FF778C" w:rsidRDefault="009B09EE" w:rsidP="00715481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42680B62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F778C">
              <w:rPr>
                <w:rFonts w:cs="Times New Roman"/>
                <w:color w:val="000000"/>
                <w:sz w:val="24"/>
                <w:szCs w:val="24"/>
              </w:rPr>
              <w:t>Громоздин</w:t>
            </w:r>
            <w:proofErr w:type="spellEnd"/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Александр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4986" w:type="dxa"/>
          </w:tcPr>
          <w:p w14:paraId="2C898DB0" w14:textId="77777777" w:rsidR="009B09EE" w:rsidRPr="00FF778C" w:rsidRDefault="009B09EE" w:rsidP="00DB2C4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МБОУ «С</w:t>
            </w:r>
            <w:r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>25 с углубленным изучением отдельных предметов г. Уссурийска»</w:t>
            </w:r>
          </w:p>
        </w:tc>
        <w:tc>
          <w:tcPr>
            <w:tcW w:w="993" w:type="dxa"/>
            <w:vAlign w:val="center"/>
          </w:tcPr>
          <w:p w14:paraId="340D5FAC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7EEBFCC3" w14:textId="77777777" w:rsidTr="009B09EE">
        <w:tc>
          <w:tcPr>
            <w:tcW w:w="675" w:type="dxa"/>
          </w:tcPr>
          <w:p w14:paraId="4F761C00" w14:textId="0F4B6600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 w:rsidRPr="00FF778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11D0DC9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Токарев Валерий Константинович </w:t>
            </w:r>
          </w:p>
        </w:tc>
        <w:tc>
          <w:tcPr>
            <w:tcW w:w="4986" w:type="dxa"/>
          </w:tcPr>
          <w:p w14:paraId="52A69B74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МАОУ Лицей «Технический» г. Владивосток</w:t>
            </w:r>
          </w:p>
        </w:tc>
        <w:tc>
          <w:tcPr>
            <w:tcW w:w="993" w:type="dxa"/>
            <w:vAlign w:val="center"/>
          </w:tcPr>
          <w:p w14:paraId="5CA69D43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5CE74D9C" w14:textId="77777777" w:rsidTr="009B09EE">
        <w:tc>
          <w:tcPr>
            <w:tcW w:w="675" w:type="dxa"/>
          </w:tcPr>
          <w:p w14:paraId="3E4CB47C" w14:textId="1878CF5D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 w:rsidRPr="00FF778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FB4C567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Крячко Николай Вячеславович</w:t>
            </w:r>
          </w:p>
        </w:tc>
        <w:tc>
          <w:tcPr>
            <w:tcW w:w="4986" w:type="dxa"/>
          </w:tcPr>
          <w:p w14:paraId="7505B76A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МАОУ Лицей «Технический» г. Владивосток</w:t>
            </w:r>
          </w:p>
        </w:tc>
        <w:tc>
          <w:tcPr>
            <w:tcW w:w="993" w:type="dxa"/>
            <w:vAlign w:val="center"/>
          </w:tcPr>
          <w:p w14:paraId="775A43C8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6C538AD8" w14:textId="77777777" w:rsidTr="009B09EE">
        <w:tc>
          <w:tcPr>
            <w:tcW w:w="675" w:type="dxa"/>
          </w:tcPr>
          <w:p w14:paraId="3099408D" w14:textId="4460CEF2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 w:rsidRPr="00FF778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24E23C3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Ткачук Владимир Евгеньевич</w:t>
            </w:r>
          </w:p>
        </w:tc>
        <w:tc>
          <w:tcPr>
            <w:tcW w:w="4986" w:type="dxa"/>
          </w:tcPr>
          <w:p w14:paraId="0ABEAEB5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МБОУ «Гимназия №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>1» г. Владивосток</w:t>
            </w:r>
          </w:p>
        </w:tc>
        <w:tc>
          <w:tcPr>
            <w:tcW w:w="993" w:type="dxa"/>
            <w:vAlign w:val="center"/>
          </w:tcPr>
          <w:p w14:paraId="50411871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4D2DB1B7" w14:textId="77777777" w:rsidTr="009B09EE">
        <w:tc>
          <w:tcPr>
            <w:tcW w:w="675" w:type="dxa"/>
          </w:tcPr>
          <w:p w14:paraId="5C026F49" w14:textId="21A8F64E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 w:rsidRPr="00FF778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474363C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Данильченко Андрей Дмитриевич</w:t>
            </w:r>
          </w:p>
        </w:tc>
        <w:tc>
          <w:tcPr>
            <w:tcW w:w="4986" w:type="dxa"/>
          </w:tcPr>
          <w:p w14:paraId="59517928" w14:textId="7D9C216A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084FD5">
              <w:rPr>
                <w:rFonts w:cs="Times New Roman"/>
                <w:color w:val="000000"/>
                <w:sz w:val="24"/>
                <w:szCs w:val="24"/>
              </w:rPr>
              <w:t>ФГАОУ ВО ДВФУ Гимназия ДВФУ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>г. Владивосток</w:t>
            </w:r>
          </w:p>
        </w:tc>
        <w:tc>
          <w:tcPr>
            <w:tcW w:w="993" w:type="dxa"/>
            <w:vAlign w:val="center"/>
          </w:tcPr>
          <w:p w14:paraId="25A1D9CF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61D9B3F2" w14:textId="77777777" w:rsidTr="009B09EE">
        <w:tc>
          <w:tcPr>
            <w:tcW w:w="675" w:type="dxa"/>
          </w:tcPr>
          <w:p w14:paraId="6D079950" w14:textId="46C1DD14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 w:rsidRPr="00FF778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791781D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Епифанов Антон Константинович</w:t>
            </w:r>
          </w:p>
        </w:tc>
        <w:tc>
          <w:tcPr>
            <w:tcW w:w="4986" w:type="dxa"/>
          </w:tcPr>
          <w:p w14:paraId="02B9D9AA" w14:textId="1C3C2328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МАОУ «Лицей Технический» г. Владивостока</w:t>
            </w:r>
          </w:p>
        </w:tc>
        <w:tc>
          <w:tcPr>
            <w:tcW w:w="993" w:type="dxa"/>
            <w:vAlign w:val="center"/>
          </w:tcPr>
          <w:p w14:paraId="2EDFFC2A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188E4DA9" w14:textId="77777777" w:rsidTr="009B09EE">
        <w:tc>
          <w:tcPr>
            <w:tcW w:w="675" w:type="dxa"/>
          </w:tcPr>
          <w:p w14:paraId="77D92FD7" w14:textId="5D6DA033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620D3EA5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Карпов Данил Иванович</w:t>
            </w:r>
          </w:p>
        </w:tc>
        <w:tc>
          <w:tcPr>
            <w:tcW w:w="4986" w:type="dxa"/>
          </w:tcPr>
          <w:p w14:paraId="31291D61" w14:textId="26A82910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МАОУ «Лицей Технический» г. Владивостока</w:t>
            </w:r>
          </w:p>
        </w:tc>
        <w:tc>
          <w:tcPr>
            <w:tcW w:w="993" w:type="dxa"/>
            <w:vAlign w:val="center"/>
          </w:tcPr>
          <w:p w14:paraId="1158D920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10346F33" w14:textId="77777777" w:rsidTr="009B09EE">
        <w:tc>
          <w:tcPr>
            <w:tcW w:w="675" w:type="dxa"/>
          </w:tcPr>
          <w:p w14:paraId="2646063E" w14:textId="2A3362A1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676A34B0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F778C">
              <w:rPr>
                <w:rFonts w:cs="Times New Roman"/>
                <w:color w:val="000000"/>
                <w:sz w:val="24"/>
                <w:szCs w:val="24"/>
              </w:rPr>
              <w:t>Соляник</w:t>
            </w:r>
            <w:proofErr w:type="spellEnd"/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Егор Юрьевич</w:t>
            </w:r>
          </w:p>
        </w:tc>
        <w:tc>
          <w:tcPr>
            <w:tcW w:w="4986" w:type="dxa"/>
          </w:tcPr>
          <w:p w14:paraId="70743EAB" w14:textId="4A1D6EED" w:rsidR="009B09EE" w:rsidRPr="00FF778C" w:rsidRDefault="009B09EE" w:rsidP="00DB2C4A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МБОУ «С</w:t>
            </w:r>
            <w:r>
              <w:rPr>
                <w:rFonts w:cs="Times New Roman"/>
                <w:color w:val="000000"/>
                <w:sz w:val="24"/>
                <w:szCs w:val="24"/>
              </w:rPr>
              <w:t>ОШ</w:t>
            </w:r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№ 79» г. Владивостока</w:t>
            </w:r>
          </w:p>
        </w:tc>
        <w:tc>
          <w:tcPr>
            <w:tcW w:w="993" w:type="dxa"/>
            <w:vAlign w:val="center"/>
          </w:tcPr>
          <w:p w14:paraId="36951431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B09EE" w:rsidRPr="00FF778C" w14:paraId="2B6ED3E1" w14:textId="77777777" w:rsidTr="009B09EE">
        <w:tc>
          <w:tcPr>
            <w:tcW w:w="675" w:type="dxa"/>
          </w:tcPr>
          <w:p w14:paraId="469AB15F" w14:textId="1F37672A" w:rsidR="009B09EE" w:rsidRPr="00FF778C" w:rsidRDefault="009B09EE" w:rsidP="009B09E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410" w:type="dxa"/>
            <w:vAlign w:val="center"/>
          </w:tcPr>
          <w:p w14:paraId="37936C0B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F778C">
              <w:rPr>
                <w:rFonts w:cs="Times New Roman"/>
                <w:color w:val="000000"/>
                <w:sz w:val="24"/>
                <w:szCs w:val="24"/>
              </w:rPr>
              <w:t>Кирпо</w:t>
            </w:r>
            <w:proofErr w:type="spellEnd"/>
            <w:r w:rsidRPr="00FF778C">
              <w:rPr>
                <w:rFonts w:cs="Times New Roman"/>
                <w:color w:val="000000"/>
                <w:sz w:val="24"/>
                <w:szCs w:val="24"/>
              </w:rPr>
              <w:t xml:space="preserve"> Тимофей Сергеевич</w:t>
            </w:r>
          </w:p>
        </w:tc>
        <w:tc>
          <w:tcPr>
            <w:tcW w:w="4986" w:type="dxa"/>
            <w:vAlign w:val="center"/>
          </w:tcPr>
          <w:p w14:paraId="2DA4B65E" w14:textId="77777777" w:rsidR="009B09EE" w:rsidRPr="00FF778C" w:rsidRDefault="009B09EE" w:rsidP="00957959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МБОУ «СОШ № 11» г. Артем</w:t>
            </w:r>
          </w:p>
        </w:tc>
        <w:tc>
          <w:tcPr>
            <w:tcW w:w="993" w:type="dxa"/>
            <w:vAlign w:val="center"/>
          </w:tcPr>
          <w:p w14:paraId="22F4FBDB" w14:textId="77777777" w:rsidR="009B09EE" w:rsidRPr="00FF778C" w:rsidRDefault="009B09EE" w:rsidP="00EF148B">
            <w:pPr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FF778C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14:paraId="4B157679" w14:textId="77777777" w:rsidR="003603D8" w:rsidRDefault="009B09EE" w:rsidP="00883A3F">
      <w:pPr>
        <w:ind w:firstLine="0"/>
        <w:jc w:val="both"/>
      </w:pPr>
      <w:bookmarkStart w:id="0" w:name="_GoBack"/>
      <w:bookmarkEnd w:id="0"/>
    </w:p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38"/>
    <w:rsid w:val="00033A17"/>
    <w:rsid w:val="00084FD5"/>
    <w:rsid w:val="00245DEE"/>
    <w:rsid w:val="002E3275"/>
    <w:rsid w:val="002E493E"/>
    <w:rsid w:val="002E6360"/>
    <w:rsid w:val="00324836"/>
    <w:rsid w:val="003A35F7"/>
    <w:rsid w:val="004E3338"/>
    <w:rsid w:val="005910E8"/>
    <w:rsid w:val="00611F3C"/>
    <w:rsid w:val="006746F0"/>
    <w:rsid w:val="00715481"/>
    <w:rsid w:val="00883A3F"/>
    <w:rsid w:val="00957959"/>
    <w:rsid w:val="009B09EE"/>
    <w:rsid w:val="00C02CE6"/>
    <w:rsid w:val="00C36499"/>
    <w:rsid w:val="00CB102C"/>
    <w:rsid w:val="00DB2C4A"/>
    <w:rsid w:val="00EF148B"/>
    <w:rsid w:val="00F02DA9"/>
    <w:rsid w:val="00FE545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E5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К. Косарева</dc:creator>
  <cp:lastModifiedBy>Марина К. Косарева</cp:lastModifiedBy>
  <cp:revision>10</cp:revision>
  <dcterms:created xsi:type="dcterms:W3CDTF">2023-12-19T07:41:00Z</dcterms:created>
  <dcterms:modified xsi:type="dcterms:W3CDTF">2024-01-17T03:26:00Z</dcterms:modified>
</cp:coreProperties>
</file>